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DDC1" w14:textId="77777777" w:rsidR="000863B4" w:rsidRP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AFFIDAVIT</w:t>
      </w:r>
    </w:p>
    <w:p w14:paraId="4AA93B9C" w14:textId="77777777" w:rsidR="00782E2A" w:rsidRPr="00D21243" w:rsidRDefault="00782E2A" w:rsidP="00782E2A">
      <w:pPr>
        <w:ind w:left="-851" w:right="-1192"/>
        <w:jc w:val="both"/>
        <w:rPr>
          <w:rFonts w:ascii="Arial" w:hAnsi="Arial" w:cs="Arial"/>
          <w:sz w:val="24"/>
          <w:szCs w:val="24"/>
        </w:rPr>
      </w:pPr>
    </w:p>
    <w:p w14:paraId="5960AB4F" w14:textId="77777777" w:rsidR="00782E2A" w:rsidRPr="003036B0" w:rsidRDefault="003036B0" w:rsidP="0047146E">
      <w:pPr>
        <w:ind w:left="-851" w:right="-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the undersigned</w:t>
      </w:r>
      <w:r w:rsidR="00782E2A" w:rsidRPr="003036B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F90D26">
        <w:rPr>
          <w:rFonts w:ascii="Arial" w:hAnsi="Arial" w:cs="Arial"/>
          <w:sz w:val="24"/>
          <w:szCs w:val="24"/>
        </w:rPr>
        <w:t>……………</w:t>
      </w:r>
    </w:p>
    <w:p w14:paraId="6C98D528" w14:textId="77777777" w:rsidR="00F90D26" w:rsidRDefault="003036B0" w:rsidP="0047146E">
      <w:pPr>
        <w:ind w:left="-851" w:right="-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holder of Passport</w:t>
      </w:r>
      <w:r w:rsidR="00782E2A" w:rsidRPr="003036B0">
        <w:rPr>
          <w:rFonts w:ascii="Arial" w:hAnsi="Arial" w:cs="Arial"/>
          <w:sz w:val="24"/>
          <w:szCs w:val="24"/>
        </w:rPr>
        <w:t xml:space="preserve"> / </w:t>
      </w:r>
      <w:r w:rsidR="00782E2A">
        <w:rPr>
          <w:rFonts w:ascii="Arial" w:hAnsi="Arial" w:cs="Arial"/>
          <w:sz w:val="24"/>
          <w:szCs w:val="24"/>
        </w:rPr>
        <w:t>Aliens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  <w:r w:rsidR="00782E2A">
        <w:rPr>
          <w:rFonts w:ascii="Arial" w:hAnsi="Arial" w:cs="Arial"/>
          <w:sz w:val="24"/>
          <w:szCs w:val="24"/>
        </w:rPr>
        <w:t>Card</w:t>
      </w:r>
      <w:r w:rsidR="00782E2A" w:rsidRPr="003036B0">
        <w:rPr>
          <w:rFonts w:ascii="Arial" w:hAnsi="Arial" w:cs="Arial"/>
          <w:sz w:val="24"/>
          <w:szCs w:val="24"/>
        </w:rPr>
        <w:t xml:space="preserve"> / </w:t>
      </w:r>
      <w:r w:rsidR="00F90D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dentity Card with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</w:t>
      </w:r>
      <w:r w:rsidR="00F90D26">
        <w:rPr>
          <w:rFonts w:ascii="Arial" w:hAnsi="Arial" w:cs="Arial"/>
          <w:sz w:val="24"/>
          <w:szCs w:val="24"/>
        </w:rPr>
        <w:t xml:space="preserve"> </w:t>
      </w:r>
      <w:r w:rsidR="00782E2A" w:rsidRPr="003036B0">
        <w:rPr>
          <w:rFonts w:ascii="Arial" w:hAnsi="Arial" w:cs="Arial"/>
          <w:sz w:val="24"/>
          <w:szCs w:val="24"/>
        </w:rPr>
        <w:t>………………………………</w:t>
      </w:r>
      <w:r w:rsidR="00F90D26" w:rsidRPr="003036B0">
        <w:rPr>
          <w:rFonts w:ascii="Arial" w:hAnsi="Arial" w:cs="Arial"/>
          <w:sz w:val="24"/>
          <w:szCs w:val="24"/>
        </w:rPr>
        <w:t>…...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</w:p>
    <w:p w14:paraId="3E36491B" w14:textId="77777777" w:rsidR="00782E2A" w:rsidRPr="003036B0" w:rsidRDefault="00F90D26" w:rsidP="0047146E">
      <w:pPr>
        <w:ind w:left="-851" w:right="-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(Nationality)</w:t>
      </w:r>
      <w:r w:rsidRPr="003036B0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3036B0">
        <w:rPr>
          <w:rFonts w:ascii="Arial" w:hAnsi="Arial" w:cs="Arial"/>
          <w:sz w:val="24"/>
          <w:szCs w:val="24"/>
        </w:rPr>
        <w:t>I swear and say as follows</w:t>
      </w:r>
      <w:r w:rsidR="00782E2A" w:rsidRPr="003036B0">
        <w:rPr>
          <w:rFonts w:ascii="Arial" w:hAnsi="Arial" w:cs="Arial"/>
          <w:sz w:val="24"/>
          <w:szCs w:val="24"/>
        </w:rPr>
        <w:t>:</w:t>
      </w:r>
    </w:p>
    <w:p w14:paraId="7D1EA24F" w14:textId="03A689AD" w:rsidR="008F1CD0" w:rsidRDefault="005468F3" w:rsidP="0047146E">
      <w:pPr>
        <w:ind w:left="-851" w:right="-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assume full responsibility for hosting the </w:t>
      </w:r>
      <w:r w:rsidR="0047146E">
        <w:rPr>
          <w:rFonts w:ascii="Arial" w:hAnsi="Arial" w:cs="Arial"/>
          <w:sz w:val="24"/>
          <w:szCs w:val="24"/>
        </w:rPr>
        <w:t xml:space="preserve">guest </w:t>
      </w:r>
      <w:r>
        <w:rPr>
          <w:rFonts w:ascii="Arial" w:hAnsi="Arial" w:cs="Arial"/>
          <w:sz w:val="24"/>
          <w:szCs w:val="24"/>
        </w:rPr>
        <w:t>named below</w:t>
      </w:r>
      <w:r w:rsidR="00990FB4">
        <w:rPr>
          <w:rFonts w:ascii="Arial" w:hAnsi="Arial" w:cs="Arial"/>
          <w:sz w:val="24"/>
          <w:szCs w:val="24"/>
        </w:rPr>
        <w:t>:</w:t>
      </w:r>
    </w:p>
    <w:p w14:paraId="1F5D4137" w14:textId="660C3373" w:rsidR="008F1CD0" w:rsidRDefault="008F1CD0" w:rsidP="0047146E">
      <w:pPr>
        <w:ind w:left="-851" w:right="-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14:paraId="7B50EA47" w14:textId="77777777" w:rsidR="005468F3" w:rsidRDefault="008F1CD0" w:rsidP="0047146E">
      <w:pPr>
        <w:ind w:left="-851" w:right="-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14:paraId="6BF4B1E6" w14:textId="12162ABE" w:rsidR="00782E2A" w:rsidRPr="00D21243" w:rsidRDefault="005468F3" w:rsidP="0047146E">
      <w:pPr>
        <w:ind w:left="-851" w:right="-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for </w:t>
      </w:r>
      <w:r w:rsidR="008F1CD0">
        <w:rPr>
          <w:rFonts w:ascii="Arial" w:hAnsi="Arial" w:cs="Arial"/>
          <w:sz w:val="24"/>
          <w:szCs w:val="24"/>
        </w:rPr>
        <w:t xml:space="preserve">covering </w:t>
      </w:r>
      <w:r w:rsidR="006A4567">
        <w:rPr>
          <w:rFonts w:ascii="Arial" w:hAnsi="Arial" w:cs="Arial"/>
          <w:sz w:val="24"/>
          <w:szCs w:val="24"/>
        </w:rPr>
        <w:t>his/her</w:t>
      </w:r>
      <w:r>
        <w:rPr>
          <w:rFonts w:ascii="Arial" w:hAnsi="Arial" w:cs="Arial"/>
          <w:sz w:val="24"/>
          <w:szCs w:val="24"/>
        </w:rPr>
        <w:t xml:space="preserve"> </w:t>
      </w:r>
      <w:r w:rsidR="008F1CD0">
        <w:rPr>
          <w:rFonts w:ascii="Arial" w:hAnsi="Arial" w:cs="Arial"/>
          <w:sz w:val="24"/>
          <w:szCs w:val="24"/>
        </w:rPr>
        <w:t>accommodation</w:t>
      </w:r>
      <w:r>
        <w:rPr>
          <w:rFonts w:ascii="Arial" w:hAnsi="Arial" w:cs="Arial"/>
          <w:sz w:val="24"/>
          <w:szCs w:val="24"/>
        </w:rPr>
        <w:t xml:space="preserve"> and subsistence expenses, as well as any expenses that may arise for </w:t>
      </w:r>
      <w:r w:rsidR="006A4567">
        <w:rPr>
          <w:rFonts w:ascii="Arial" w:hAnsi="Arial" w:cs="Arial"/>
          <w:sz w:val="24"/>
          <w:szCs w:val="24"/>
        </w:rPr>
        <w:t>his/her</w:t>
      </w:r>
      <w:r>
        <w:rPr>
          <w:rFonts w:ascii="Arial" w:hAnsi="Arial" w:cs="Arial"/>
          <w:sz w:val="24"/>
          <w:szCs w:val="24"/>
        </w:rPr>
        <w:t xml:space="preserve"> medical treatment, during </w:t>
      </w:r>
      <w:r w:rsidR="006A4567">
        <w:rPr>
          <w:rFonts w:ascii="Arial" w:hAnsi="Arial" w:cs="Arial"/>
          <w:sz w:val="24"/>
          <w:szCs w:val="24"/>
        </w:rPr>
        <w:t>his/her</w:t>
      </w:r>
      <w:r>
        <w:rPr>
          <w:rFonts w:ascii="Arial" w:hAnsi="Arial" w:cs="Arial"/>
          <w:sz w:val="24"/>
          <w:szCs w:val="24"/>
        </w:rPr>
        <w:t xml:space="preserve"> stay in Cyprus.</w:t>
      </w:r>
      <w:r w:rsidR="008F1CD0">
        <w:rPr>
          <w:rFonts w:ascii="Arial" w:hAnsi="Arial" w:cs="Arial"/>
          <w:sz w:val="24"/>
          <w:szCs w:val="24"/>
        </w:rPr>
        <w:t xml:space="preserve"> </w:t>
      </w:r>
    </w:p>
    <w:p w14:paraId="2559A716" w14:textId="77777777" w:rsidR="00782E2A" w:rsidRPr="00D21243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14:paraId="7B6BCB6F" w14:textId="77777777" w:rsidR="00782E2A" w:rsidRPr="003036B0" w:rsidRDefault="00782E2A" w:rsidP="003036B0">
      <w:pPr>
        <w:ind w:left="-851" w:right="-1192"/>
        <w:jc w:val="center"/>
        <w:rPr>
          <w:rFonts w:ascii="Arial" w:hAnsi="Arial" w:cs="Arial"/>
          <w:sz w:val="24"/>
          <w:szCs w:val="24"/>
        </w:rPr>
      </w:pPr>
      <w:r w:rsidRPr="00D212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3036B0">
        <w:rPr>
          <w:rFonts w:ascii="Arial" w:hAnsi="Arial" w:cs="Arial"/>
          <w:sz w:val="24"/>
          <w:szCs w:val="24"/>
        </w:rPr>
        <w:t>THE AFFIANT</w:t>
      </w:r>
    </w:p>
    <w:p w14:paraId="7168565C" w14:textId="77777777" w:rsidR="00782E2A" w:rsidRPr="00D21243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</w:p>
    <w:p w14:paraId="4AC5FD22" w14:textId="77777777" w:rsidR="00782E2A" w:rsidRPr="00D21243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  <w:r w:rsidRPr="00D21243">
        <w:rPr>
          <w:rFonts w:ascii="Arial" w:hAnsi="Arial" w:cs="Arial"/>
          <w:sz w:val="24"/>
          <w:szCs w:val="24"/>
        </w:rPr>
        <w:t>……………………………….</w:t>
      </w:r>
    </w:p>
    <w:p w14:paraId="288CE8FB" w14:textId="77777777" w:rsidR="00782E2A" w:rsidRPr="00D21243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</w:p>
    <w:p w14:paraId="40D2A0AD" w14:textId="77777777"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Sworn and signed before me this</w:t>
      </w:r>
    </w:p>
    <w:p w14:paraId="6B6AEF3A" w14:textId="77777777" w:rsidR="00782E2A" w:rsidRPr="00D21243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D21243">
        <w:rPr>
          <w:rFonts w:ascii="Arial" w:hAnsi="Arial" w:cs="Arial"/>
          <w:sz w:val="24"/>
          <w:szCs w:val="24"/>
        </w:rPr>
        <w:t>……………....</w:t>
      </w:r>
      <w:r w:rsidR="003036B0" w:rsidRPr="00D21243">
        <w:rPr>
          <w:rFonts w:ascii="Arial" w:hAnsi="Arial" w:cs="Arial"/>
          <w:sz w:val="24"/>
          <w:szCs w:val="24"/>
        </w:rPr>
        <w:t>...............................</w:t>
      </w:r>
    </w:p>
    <w:p w14:paraId="006870DF" w14:textId="77777777" w:rsidR="003036B0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Supreme Court.</w:t>
      </w:r>
    </w:p>
    <w:p w14:paraId="41BEC499" w14:textId="77777777" w:rsidR="00782E2A" w:rsidRPr="00D21243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14:paraId="4E88F427" w14:textId="77777777" w:rsidR="00782E2A" w:rsidRPr="00D21243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14:paraId="770B6AD6" w14:textId="77777777" w:rsidR="00782E2A" w:rsidRPr="00D21243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D21243">
        <w:rPr>
          <w:rFonts w:ascii="Arial" w:hAnsi="Arial" w:cs="Arial"/>
          <w:sz w:val="24"/>
          <w:szCs w:val="24"/>
        </w:rPr>
        <w:t>……………………………………………...</w:t>
      </w:r>
    </w:p>
    <w:p w14:paraId="0C0E7873" w14:textId="77777777"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THE REGISTRAR</w:t>
      </w:r>
    </w:p>
    <w:sectPr w:rsidR="00782E2A" w:rsidRPr="00303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2A"/>
    <w:rsid w:val="000863B4"/>
    <w:rsid w:val="003036B0"/>
    <w:rsid w:val="0047146E"/>
    <w:rsid w:val="005468F3"/>
    <w:rsid w:val="00662923"/>
    <w:rsid w:val="006917A1"/>
    <w:rsid w:val="006A4567"/>
    <w:rsid w:val="00782E2A"/>
    <w:rsid w:val="008E7978"/>
    <w:rsid w:val="008F1CD0"/>
    <w:rsid w:val="008F5A01"/>
    <w:rsid w:val="008F63AE"/>
    <w:rsid w:val="00990FB4"/>
    <w:rsid w:val="009F492D"/>
    <w:rsid w:val="00D21243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9203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Hadjigianni</cp:lastModifiedBy>
  <cp:revision>2</cp:revision>
  <cp:lastPrinted>2023-01-17T11:42:00Z</cp:lastPrinted>
  <dcterms:created xsi:type="dcterms:W3CDTF">2023-01-17T13:10:00Z</dcterms:created>
  <dcterms:modified xsi:type="dcterms:W3CDTF">2023-01-17T13:10:00Z</dcterms:modified>
</cp:coreProperties>
</file>